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C794" w14:textId="1D2F6A12" w:rsidR="00465DAC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Statutární město Brno</w:t>
      </w:r>
    </w:p>
    <w:p w14:paraId="3F04F0DB" w14:textId="14EF5130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Městská část Brno – Vinohrady</w:t>
      </w:r>
    </w:p>
    <w:p w14:paraId="0894BA51" w14:textId="708A327A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Bytový a všeobecný odbor</w:t>
      </w:r>
    </w:p>
    <w:p w14:paraId="15CBA263" w14:textId="75599421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 xml:space="preserve">Velkopavlovická 25, 628 </w:t>
      </w:r>
      <w:proofErr w:type="gramStart"/>
      <w:r w:rsidRPr="000D1286">
        <w:rPr>
          <w:sz w:val="22"/>
          <w:szCs w:val="22"/>
        </w:rPr>
        <w:t>00  Brno</w:t>
      </w:r>
      <w:proofErr w:type="gramEnd"/>
    </w:p>
    <w:p w14:paraId="6D8858E9" w14:textId="77777777" w:rsidR="000D1286" w:rsidRPr="000D1286" w:rsidRDefault="000D1286" w:rsidP="00465DAC">
      <w:pPr>
        <w:rPr>
          <w:sz w:val="28"/>
          <w:szCs w:val="28"/>
        </w:rPr>
      </w:pPr>
    </w:p>
    <w:p w14:paraId="58870E5C" w14:textId="503ED25C" w:rsidR="00465DAC" w:rsidRPr="00465DAC" w:rsidRDefault="00465DAC" w:rsidP="00465DAC">
      <w:pPr>
        <w:rPr>
          <w:b/>
          <w:bCs/>
        </w:rPr>
      </w:pPr>
    </w:p>
    <w:p w14:paraId="151905B1" w14:textId="6025ABD4" w:rsidR="00465DAC" w:rsidRPr="000D1286" w:rsidRDefault="009457E1" w:rsidP="00465DA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Žádost o p</w:t>
      </w:r>
      <w:r w:rsidR="000D1286" w:rsidRPr="000D1286">
        <w:rPr>
          <w:b/>
          <w:bCs/>
          <w:sz w:val="28"/>
          <w:szCs w:val="28"/>
          <w:u w:val="single"/>
        </w:rPr>
        <w:t>řechod nájmu bytu dle § 2279 občanského zákoníku</w:t>
      </w:r>
    </w:p>
    <w:p w14:paraId="0E168BCC" w14:textId="11FDB6A7" w:rsidR="007331FE" w:rsidRDefault="007331FE">
      <w:pPr>
        <w:rPr>
          <w:sz w:val="22"/>
          <w:szCs w:val="22"/>
        </w:rPr>
      </w:pPr>
    </w:p>
    <w:p w14:paraId="4D54D838" w14:textId="260F81FA" w:rsidR="007331FE" w:rsidRPr="000D1286" w:rsidRDefault="000D1286">
      <w:r w:rsidRPr="000D1286">
        <w:t>Žádám, aby MČ Brno-Vinohrady vzala na vědomí, že pokračuji v nájmu bytu č. …</w:t>
      </w:r>
      <w:r w:rsidR="00120C8A" w:rsidRPr="000D1286">
        <w:t>……</w:t>
      </w:r>
      <w:r w:rsidRPr="000D1286">
        <w:t>,</w:t>
      </w:r>
    </w:p>
    <w:p w14:paraId="788C13E1" w14:textId="77777777" w:rsidR="000D1286" w:rsidRPr="00120C8A" w:rsidRDefault="000D1286">
      <w:pPr>
        <w:rPr>
          <w:sz w:val="16"/>
          <w:szCs w:val="16"/>
        </w:rPr>
      </w:pPr>
    </w:p>
    <w:p w14:paraId="3BADAD09" w14:textId="2AB57E64" w:rsidR="00120C8A" w:rsidRDefault="00120C8A">
      <w:r>
        <w:t xml:space="preserve">v ……. poschodí, </w:t>
      </w:r>
      <w:r w:rsidR="00874194">
        <w:t>v domě</w:t>
      </w:r>
      <w:r w:rsidR="000D1286">
        <w:t xml:space="preserve"> …………………………………………, č. ……… po dosavadním </w:t>
      </w:r>
    </w:p>
    <w:p w14:paraId="3279B8FE" w14:textId="77777777" w:rsidR="00120C8A" w:rsidRPr="00120C8A" w:rsidRDefault="00120C8A">
      <w:pPr>
        <w:rPr>
          <w:sz w:val="16"/>
          <w:szCs w:val="16"/>
        </w:rPr>
      </w:pPr>
    </w:p>
    <w:p w14:paraId="1BE6FCD1" w14:textId="171E8BB5" w:rsidR="007331FE" w:rsidRPr="000D1286" w:rsidRDefault="000D1286">
      <w:r>
        <w:t>nájemci</w:t>
      </w:r>
      <w:r w:rsidR="00120C8A">
        <w:t xml:space="preserve"> bytu </w:t>
      </w:r>
      <w:r>
        <w:t>……………………………………………</w:t>
      </w:r>
      <w:r w:rsidR="00120C8A">
        <w:t>…………</w:t>
      </w:r>
      <w:r>
        <w:t>…………………….</w:t>
      </w:r>
    </w:p>
    <w:p w14:paraId="291CB836" w14:textId="4DD3CAF4" w:rsidR="007331FE" w:rsidRPr="00120C8A" w:rsidRDefault="007331FE"/>
    <w:p w14:paraId="47FC5E6D" w14:textId="77777777" w:rsidR="00120C8A" w:rsidRDefault="00120C8A">
      <w:pPr>
        <w:rPr>
          <w:b/>
          <w:bCs/>
        </w:rPr>
      </w:pPr>
    </w:p>
    <w:p w14:paraId="10E3071A" w14:textId="2E13C86A" w:rsidR="000D1286" w:rsidRPr="00120C8A" w:rsidRDefault="00120C8A">
      <w:pPr>
        <w:rPr>
          <w:b/>
          <w:bCs/>
          <w:u w:val="single"/>
        </w:rPr>
      </w:pPr>
      <w:r w:rsidRPr="00120C8A">
        <w:rPr>
          <w:b/>
          <w:bCs/>
          <w:u w:val="single"/>
        </w:rPr>
        <w:t>Dosavadní nájemce bytu</w:t>
      </w:r>
    </w:p>
    <w:p w14:paraId="44C15E64" w14:textId="77777777" w:rsidR="00120C8A" w:rsidRPr="00120C8A" w:rsidRDefault="00120C8A">
      <w:pPr>
        <w:rPr>
          <w:sz w:val="16"/>
          <w:szCs w:val="16"/>
        </w:rPr>
      </w:pPr>
    </w:p>
    <w:p w14:paraId="00C528CB" w14:textId="37BF6639" w:rsidR="000D1286" w:rsidRDefault="000D1286">
      <w:r w:rsidRPr="000D1286">
        <w:t>zemřel dne …………………………………….</w:t>
      </w:r>
    </w:p>
    <w:p w14:paraId="28B475B1" w14:textId="77777777" w:rsidR="00120C8A" w:rsidRPr="00120C8A" w:rsidRDefault="00120C8A">
      <w:pPr>
        <w:rPr>
          <w:sz w:val="16"/>
          <w:szCs w:val="16"/>
        </w:rPr>
      </w:pPr>
    </w:p>
    <w:p w14:paraId="2690BF69" w14:textId="2B0029FB" w:rsidR="00120C8A" w:rsidRDefault="00120C8A">
      <w:r>
        <w:t>Dosavadní nájemce byt užíval na základě …………………………………………………….</w:t>
      </w:r>
    </w:p>
    <w:p w14:paraId="4FA1C0DC" w14:textId="77777777" w:rsidR="00120C8A" w:rsidRPr="00120C8A" w:rsidRDefault="00120C8A">
      <w:pPr>
        <w:rPr>
          <w:sz w:val="16"/>
          <w:szCs w:val="16"/>
        </w:rPr>
      </w:pPr>
    </w:p>
    <w:p w14:paraId="58F91A1D" w14:textId="0245ED00" w:rsidR="00120C8A" w:rsidRDefault="00120C8A">
      <w:r>
        <w:t>zn. ………………………………, ze dne …………………………………….</w:t>
      </w:r>
    </w:p>
    <w:p w14:paraId="3D6379C7" w14:textId="77777777" w:rsidR="00120C8A" w:rsidRPr="00120C8A" w:rsidRDefault="00120C8A">
      <w:pPr>
        <w:rPr>
          <w:sz w:val="12"/>
          <w:szCs w:val="12"/>
        </w:rPr>
      </w:pPr>
    </w:p>
    <w:p w14:paraId="41B37826" w14:textId="777422AF" w:rsidR="000D1286" w:rsidRDefault="000D1286">
      <w:r>
        <w:t>Kopii úmrtního listu přikládám.</w:t>
      </w:r>
    </w:p>
    <w:p w14:paraId="693416FC" w14:textId="7D5AA40D" w:rsidR="000D1286" w:rsidRDefault="000D1286">
      <w:r>
        <w:t>Kopii dohody o užívání bytu nebo nájemní smlouva a aktuální evidenční list přikládám.</w:t>
      </w:r>
    </w:p>
    <w:p w14:paraId="195473BF" w14:textId="4057410C" w:rsidR="000D1286" w:rsidRDefault="000D1286"/>
    <w:p w14:paraId="6E675268" w14:textId="77777777" w:rsidR="00120C8A" w:rsidRDefault="00120C8A"/>
    <w:p w14:paraId="263B71D2" w14:textId="2475BF7F" w:rsidR="000D1286" w:rsidRPr="00C567D4" w:rsidRDefault="000D1286">
      <w:r w:rsidRPr="00120C8A">
        <w:rPr>
          <w:b/>
          <w:bCs/>
          <w:u w:val="single"/>
        </w:rPr>
        <w:t>Žadatel</w:t>
      </w:r>
      <w:r w:rsidR="00C567D4" w:rsidRPr="00C567D4">
        <w:t xml:space="preserve"> ………</w:t>
      </w:r>
      <w:r>
        <w:t>……………………………………………</w:t>
      </w:r>
      <w:r w:rsidR="00C567D4">
        <w:t>…………………………………</w:t>
      </w:r>
      <w:r>
        <w:t xml:space="preserve">. </w:t>
      </w:r>
    </w:p>
    <w:p w14:paraId="0F5BA1D8" w14:textId="77777777" w:rsidR="00C567D4" w:rsidRPr="00C567D4" w:rsidRDefault="00C567D4" w:rsidP="00120C8A">
      <w:pPr>
        <w:rPr>
          <w:sz w:val="16"/>
          <w:szCs w:val="16"/>
        </w:rPr>
      </w:pPr>
    </w:p>
    <w:p w14:paraId="7F7C4F07" w14:textId="1C32B900" w:rsidR="00120C8A" w:rsidRPr="00C567D4" w:rsidRDefault="00120C8A" w:rsidP="00120C8A">
      <w:r w:rsidRPr="00C567D4">
        <w:t>je k dosavadnímu nájemci bytu v poměru ……………………</w:t>
      </w:r>
      <w:r w:rsidR="00C567D4" w:rsidRPr="00C567D4">
        <w:t>……</w:t>
      </w:r>
      <w:r w:rsidRPr="00C567D4">
        <w:t xml:space="preserve">………. a bydlel </w:t>
      </w:r>
    </w:p>
    <w:p w14:paraId="5EF0CD15" w14:textId="77777777" w:rsidR="00120C8A" w:rsidRPr="00C567D4" w:rsidRDefault="00120C8A" w:rsidP="00120C8A">
      <w:pPr>
        <w:rPr>
          <w:sz w:val="16"/>
          <w:szCs w:val="16"/>
        </w:rPr>
      </w:pPr>
    </w:p>
    <w:p w14:paraId="56F87D1D" w14:textId="4516C9E7" w:rsidR="00120C8A" w:rsidRPr="00C567D4" w:rsidRDefault="00120C8A" w:rsidP="00120C8A">
      <w:r w:rsidRPr="00C567D4">
        <w:t xml:space="preserve">s uživatelem bytu od ……………………………… </w:t>
      </w:r>
      <w:r w:rsidR="00C567D4">
        <w:t>do …………………………………….</w:t>
      </w:r>
    </w:p>
    <w:p w14:paraId="15E49D40" w14:textId="77777777" w:rsidR="00120C8A" w:rsidRPr="00C567D4" w:rsidRDefault="00120C8A" w:rsidP="00120C8A"/>
    <w:p w14:paraId="7E71604F" w14:textId="50E7969F" w:rsidR="00120C8A" w:rsidRPr="00C567D4" w:rsidRDefault="00120C8A" w:rsidP="00120C8A">
      <w:r w:rsidRPr="00C567D4">
        <w:t xml:space="preserve">V bytě dál bydlí tyto osoby: </w:t>
      </w:r>
      <w:r w:rsidR="00C567D4">
        <w:tab/>
      </w:r>
      <w:r w:rsidRPr="00C567D4">
        <w:t>………………………………</w:t>
      </w:r>
      <w:r w:rsidR="00C567D4" w:rsidRPr="00C567D4">
        <w:t>……</w:t>
      </w:r>
      <w:r w:rsidRPr="00C567D4">
        <w:t>……………………………</w:t>
      </w:r>
    </w:p>
    <w:p w14:paraId="5E88C284" w14:textId="77777777" w:rsidR="00120C8A" w:rsidRPr="00DB2F61" w:rsidRDefault="00120C8A" w:rsidP="00120C8A">
      <w:pPr>
        <w:rPr>
          <w:sz w:val="16"/>
          <w:szCs w:val="16"/>
        </w:rPr>
      </w:pPr>
    </w:p>
    <w:p w14:paraId="3F9B19B2" w14:textId="07FB9972" w:rsidR="00120C8A" w:rsidRDefault="00120C8A" w:rsidP="00C567D4">
      <w:pPr>
        <w:ind w:left="2124" w:firstLine="708"/>
      </w:pPr>
      <w:r>
        <w:t>…………………………………………………………………</w:t>
      </w:r>
    </w:p>
    <w:p w14:paraId="330DBFA7" w14:textId="77777777" w:rsidR="00C567D4" w:rsidRPr="00C567D4" w:rsidRDefault="00C567D4" w:rsidP="00C567D4">
      <w:pPr>
        <w:ind w:left="2124" w:firstLine="708"/>
        <w:rPr>
          <w:sz w:val="16"/>
          <w:szCs w:val="16"/>
        </w:rPr>
      </w:pPr>
    </w:p>
    <w:p w14:paraId="0CFFBC31" w14:textId="49E36104" w:rsidR="00C567D4" w:rsidRPr="000D1286" w:rsidRDefault="00C567D4" w:rsidP="00C567D4">
      <w:pPr>
        <w:ind w:left="2124" w:firstLine="708"/>
      </w:pPr>
      <w:r>
        <w:t>…………………………………………………………………</w:t>
      </w:r>
    </w:p>
    <w:p w14:paraId="7D69D9D4" w14:textId="77777777" w:rsidR="00120C8A" w:rsidRDefault="00120C8A"/>
    <w:p w14:paraId="18BC17F8" w14:textId="77777777" w:rsidR="00DB2F61" w:rsidRDefault="00DB2F61">
      <w:r>
        <w:t>Výpis z katastru nemovitostí, který dokládá, že nejsem vlastníkem bytu, domu, nebo jiného objektu určenému k bydlení přikládám.</w:t>
      </w:r>
    </w:p>
    <w:p w14:paraId="0B6B5FC0" w14:textId="5FD667C5" w:rsidR="007331FE" w:rsidRPr="00C567D4" w:rsidRDefault="007331FE">
      <w:pPr>
        <w:rPr>
          <w:sz w:val="22"/>
          <w:szCs w:val="22"/>
        </w:rPr>
      </w:pPr>
    </w:p>
    <w:p w14:paraId="3F57E36F" w14:textId="77777777" w:rsidR="00C567D4" w:rsidRPr="000D1286" w:rsidRDefault="00C567D4"/>
    <w:p w14:paraId="3FE31F5A" w14:textId="3FE717BF" w:rsidR="007331FE" w:rsidRPr="00C567D4" w:rsidRDefault="00C567D4">
      <w:pPr>
        <w:rPr>
          <w:b/>
          <w:bCs/>
          <w:u w:val="single"/>
        </w:rPr>
      </w:pPr>
      <w:r w:rsidRPr="00C567D4">
        <w:rPr>
          <w:b/>
          <w:bCs/>
          <w:u w:val="single"/>
        </w:rPr>
        <w:t>Vyjádření Správy domů MČ Brno-Vinohrady</w:t>
      </w:r>
    </w:p>
    <w:p w14:paraId="55DAC0DC" w14:textId="4425ACF6" w:rsidR="007331FE" w:rsidRPr="00C567D4" w:rsidRDefault="007331FE">
      <w:pPr>
        <w:rPr>
          <w:sz w:val="16"/>
          <w:szCs w:val="16"/>
        </w:rPr>
      </w:pPr>
    </w:p>
    <w:p w14:paraId="79B82602" w14:textId="3C43C5FA" w:rsidR="007331FE" w:rsidRDefault="00C567D4">
      <w:r w:rsidRPr="00C567D4">
        <w:t>Žadatel je evidován u dosavadního nájemce od …………………………….</w:t>
      </w:r>
    </w:p>
    <w:p w14:paraId="0F0ED8AC" w14:textId="77777777" w:rsidR="00C3068A" w:rsidRPr="00C3068A" w:rsidRDefault="00C3068A">
      <w:pPr>
        <w:rPr>
          <w:sz w:val="16"/>
          <w:szCs w:val="16"/>
        </w:rPr>
      </w:pPr>
    </w:p>
    <w:p w14:paraId="49BA051C" w14:textId="7135E94B" w:rsidR="007331FE" w:rsidRPr="00C567D4" w:rsidRDefault="00C3068A">
      <w:r>
        <w:t>Změna počtu osob bydlících v bytě byla ohlášena ………………………….</w:t>
      </w:r>
    </w:p>
    <w:p w14:paraId="6B1635A6" w14:textId="4E150FE6" w:rsidR="007331FE" w:rsidRPr="00C567D4" w:rsidRDefault="007331FE"/>
    <w:p w14:paraId="190FD6AE" w14:textId="3EC51F05" w:rsidR="007331FE" w:rsidRDefault="00C3068A">
      <w:r>
        <w:t xml:space="preserve">Jedná se o byt č. ………, </w:t>
      </w:r>
      <w:r w:rsidR="00874194">
        <w:t>velikost</w:t>
      </w:r>
      <w:r>
        <w:t xml:space="preserve"> ………………….</w:t>
      </w:r>
    </w:p>
    <w:p w14:paraId="5A9E35A3" w14:textId="027C8536" w:rsidR="00C3068A" w:rsidRDefault="00C3068A"/>
    <w:p w14:paraId="7E0F17AB" w14:textId="3375D3F4" w:rsidR="00C3068A" w:rsidRDefault="00C3068A"/>
    <w:p w14:paraId="28F781BC" w14:textId="14488266" w:rsidR="00C3068A" w:rsidRDefault="004007E5">
      <w:r>
        <w:t>V Brně dne …………………….</w:t>
      </w:r>
    </w:p>
    <w:p w14:paraId="336307E8" w14:textId="3CBF436B" w:rsidR="00C3068A" w:rsidRDefault="00C3068A"/>
    <w:p w14:paraId="108A3AD6" w14:textId="21FFEADA" w:rsidR="004007E5" w:rsidRDefault="004007E5"/>
    <w:p w14:paraId="439244E5" w14:textId="0CAC1A9E" w:rsidR="004007E5" w:rsidRDefault="008741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7B1D032B" w14:textId="1A9DB6C1" w:rsidR="00C3068A" w:rsidRDefault="00C3068A" w:rsidP="00C3068A">
      <w:pPr>
        <w:ind w:left="4248" w:firstLine="708"/>
      </w:pPr>
      <w:r>
        <w:t>razítko a podpis</w:t>
      </w:r>
    </w:p>
    <w:p w14:paraId="3D371D6F" w14:textId="2F78BBA4" w:rsidR="00C3068A" w:rsidRDefault="00C3068A" w:rsidP="00C3068A">
      <w:pPr>
        <w:ind w:left="4248" w:firstLine="708"/>
      </w:pPr>
      <w:r>
        <w:t>SD MČ Brno-Vinohrady, Mikulovská 4</w:t>
      </w:r>
    </w:p>
    <w:p w14:paraId="54A351F8" w14:textId="1449F9BA" w:rsidR="00C3068A" w:rsidRPr="00C3068A" w:rsidRDefault="00C3068A">
      <w:pPr>
        <w:rPr>
          <w:b/>
          <w:bCs/>
          <w:u w:val="single"/>
        </w:rPr>
      </w:pPr>
      <w:r w:rsidRPr="00C3068A">
        <w:rPr>
          <w:b/>
          <w:bCs/>
          <w:u w:val="single"/>
        </w:rPr>
        <w:lastRenderedPageBreak/>
        <w:t>Prohlášení</w:t>
      </w:r>
    </w:p>
    <w:p w14:paraId="74FE1048" w14:textId="51C37E51" w:rsidR="00C3068A" w:rsidRPr="00C3068A" w:rsidRDefault="00C3068A">
      <w:pPr>
        <w:rPr>
          <w:sz w:val="16"/>
          <w:szCs w:val="16"/>
        </w:rPr>
      </w:pPr>
    </w:p>
    <w:p w14:paraId="53D1C583" w14:textId="30327FAB" w:rsidR="00C3068A" w:rsidRPr="00C567D4" w:rsidRDefault="00C3068A">
      <w:r>
        <w:t>Prohlašuji, že nejsem nájemcem ani spolunájemcem jiného bytu ani vlastníkem žádného bytu či domu a jsem si vědom/a/, že uvedení nesprávných údajů je trestné.</w:t>
      </w:r>
    </w:p>
    <w:p w14:paraId="42AC3E7F" w14:textId="699B40CD" w:rsidR="007331FE" w:rsidRDefault="007331FE"/>
    <w:p w14:paraId="0411E832" w14:textId="52EF95CD" w:rsidR="00C3068A" w:rsidRDefault="00C3068A">
      <w:r>
        <w:t>Tel. číslo:</w:t>
      </w:r>
      <w:r>
        <w:tab/>
        <w:t>…………………………………………………….</w:t>
      </w:r>
    </w:p>
    <w:p w14:paraId="3B9C6204" w14:textId="7968F982" w:rsidR="00C3068A" w:rsidRPr="00C3068A" w:rsidRDefault="00C3068A">
      <w:pPr>
        <w:rPr>
          <w:sz w:val="16"/>
          <w:szCs w:val="16"/>
        </w:rPr>
      </w:pPr>
    </w:p>
    <w:p w14:paraId="4B38EA0F" w14:textId="0DBF9083" w:rsidR="00C3068A" w:rsidRPr="00C567D4" w:rsidRDefault="00C3068A">
      <w:r>
        <w:t>Email:</w:t>
      </w:r>
      <w:r>
        <w:tab/>
      </w:r>
      <w:r>
        <w:tab/>
        <w:t>…………………………………………………….</w:t>
      </w:r>
    </w:p>
    <w:p w14:paraId="76A58E30" w14:textId="4F2AF846" w:rsidR="007331FE" w:rsidRDefault="007331FE"/>
    <w:p w14:paraId="3E8379FC" w14:textId="77777777" w:rsidR="00C3068A" w:rsidRDefault="00C3068A"/>
    <w:p w14:paraId="6C86B5D6" w14:textId="1A9B7AF5" w:rsidR="00C3068A" w:rsidRDefault="00C3068A">
      <w:r>
        <w:t>V Brně dne ………………</w:t>
      </w:r>
      <w:r w:rsidR="004007E5">
        <w:tab/>
      </w:r>
      <w:r w:rsidR="004007E5">
        <w:tab/>
      </w:r>
      <w:r w:rsidR="004007E5">
        <w:tab/>
        <w:t>…………………………………</w:t>
      </w:r>
    </w:p>
    <w:p w14:paraId="0FD04865" w14:textId="14514C3A" w:rsidR="00C3068A" w:rsidRDefault="00C3068A"/>
    <w:p w14:paraId="4AF7D4CF" w14:textId="77777777" w:rsidR="004007E5" w:rsidRDefault="004007E5" w:rsidP="004007E5">
      <w:pPr>
        <w:ind w:left="3540" w:firstLine="708"/>
      </w:pPr>
      <w:r>
        <w:t>…………………………………</w:t>
      </w:r>
    </w:p>
    <w:p w14:paraId="0DE5FBC1" w14:textId="77777777" w:rsidR="004007E5" w:rsidRDefault="004007E5"/>
    <w:p w14:paraId="3593EF47" w14:textId="59C8C9D1" w:rsidR="004007E5" w:rsidRDefault="004007E5" w:rsidP="004007E5">
      <w:pPr>
        <w:ind w:left="3540" w:firstLine="708"/>
      </w:pPr>
      <w:r>
        <w:t>…………………………………</w:t>
      </w:r>
    </w:p>
    <w:p w14:paraId="000BAD9F" w14:textId="3B51F8FD" w:rsidR="00C3068A" w:rsidRDefault="004007E5" w:rsidP="004007E5">
      <w:pPr>
        <w:ind w:left="3540" w:firstLine="708"/>
      </w:pPr>
      <w:r>
        <w:t>Podpisy</w:t>
      </w:r>
    </w:p>
    <w:p w14:paraId="5CDDAC1B" w14:textId="5406020A" w:rsidR="00C3068A" w:rsidRDefault="00C3068A"/>
    <w:p w14:paraId="058919C5" w14:textId="77777777" w:rsidR="004007E5" w:rsidRDefault="004007E5"/>
    <w:p w14:paraId="57B0D617" w14:textId="20ABDDCC" w:rsidR="00C3068A" w:rsidRDefault="00C3068A"/>
    <w:p w14:paraId="7C68915B" w14:textId="0E982A3D" w:rsidR="004007E5" w:rsidRPr="004007E5" w:rsidRDefault="004007E5">
      <w:pPr>
        <w:rPr>
          <w:b/>
          <w:bCs/>
          <w:u w:val="single"/>
        </w:rPr>
      </w:pPr>
      <w:r w:rsidRPr="004007E5">
        <w:rPr>
          <w:b/>
          <w:bCs/>
          <w:u w:val="single"/>
        </w:rPr>
        <w:t>Informace o zpracování osobních údajů:</w:t>
      </w:r>
    </w:p>
    <w:p w14:paraId="7E9923F9" w14:textId="77777777" w:rsidR="004007E5" w:rsidRPr="004007E5" w:rsidRDefault="004007E5">
      <w:pPr>
        <w:rPr>
          <w:sz w:val="16"/>
          <w:szCs w:val="16"/>
        </w:rPr>
      </w:pPr>
    </w:p>
    <w:p w14:paraId="66D9DF14" w14:textId="77777777" w:rsidR="004007E5" w:rsidRDefault="004007E5">
      <w:r>
        <w:t xml:space="preserve">Postupiteli uvedené osobní údaje budou správcem zpracovány pro účely vyřízení „Žádosti </w:t>
      </w:r>
    </w:p>
    <w:p w14:paraId="75488CAC" w14:textId="1963C9E1" w:rsidR="004007E5" w:rsidRDefault="004007E5">
      <w:r>
        <w:t xml:space="preserve">o přechod nájmu bytu“ a následně pro uzavření smlouvy </w:t>
      </w:r>
      <w:r w:rsidR="00874194">
        <w:t>o</w:t>
      </w:r>
      <w:r>
        <w:t xml:space="preserve"> nájmu bytu.</w:t>
      </w:r>
    </w:p>
    <w:p w14:paraId="6C8598B0" w14:textId="77777777" w:rsidR="00C3068A" w:rsidRPr="00C567D4" w:rsidRDefault="00C3068A"/>
    <w:p w14:paraId="14443162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54CB482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3F4B40A3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7F2B84C2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2A8F776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6ADA5DB5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69C60FF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0342834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77621DFA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478A62F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02131E45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7B02DA40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2062961E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207E66EF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2018776A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3EB915AC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41ED87BF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7C93BC3A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4FD85A73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7E865E4C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3FD91423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731492C3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34A6C75F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673E2BF5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62793F00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2FEDF14F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37383CFB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1C0A5FAB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3564805C" w14:textId="77777777" w:rsidR="004007E5" w:rsidRDefault="004007E5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</w:p>
    <w:p w14:paraId="5A2F7E2A" w14:textId="5504D4CC" w:rsidR="007331FE" w:rsidRPr="00C567D4" w:rsidRDefault="007331FE" w:rsidP="007331F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  <w:r w:rsidRPr="00C567D4">
        <w:rPr>
          <w:rFonts w:eastAsia="Lucida Sans Unicode"/>
          <w:bCs/>
          <w:sz w:val="22"/>
          <w:szCs w:val="22"/>
          <w:lang w:eastAsia="en-US"/>
        </w:rPr>
        <w:t>Případné dotazy zodpovíme na tel. číslech: 511 189 027, 511 189 010 nebo osobně na bytovém odboru ÚMČ Brno-Vinohrady.</w:t>
      </w:r>
    </w:p>
    <w:p w14:paraId="7B507F45" w14:textId="788D106D" w:rsidR="007331FE" w:rsidRPr="00DD5F20" w:rsidRDefault="007331FE">
      <w:pPr>
        <w:rPr>
          <w:sz w:val="22"/>
          <w:szCs w:val="22"/>
        </w:rPr>
      </w:pPr>
      <w:r w:rsidRPr="00DD5F20">
        <w:rPr>
          <w:sz w:val="22"/>
          <w:szCs w:val="22"/>
        </w:rPr>
        <w:t xml:space="preserve">Tiskopisy lze stáhnout na webové stránce – </w:t>
      </w:r>
      <w:hyperlink r:id="rId5" w:history="1">
        <w:r w:rsidRPr="00DD5F20">
          <w:rPr>
            <w:sz w:val="22"/>
            <w:szCs w:val="22"/>
            <w:u w:val="single"/>
          </w:rPr>
          <w:t>www.vinohrady.brno.cz</w:t>
        </w:r>
      </w:hyperlink>
      <w:r w:rsidRPr="00DD5F20">
        <w:rPr>
          <w:sz w:val="22"/>
          <w:szCs w:val="22"/>
        </w:rPr>
        <w:t xml:space="preserve"> → Odbor bytový a všeobecný → Úsek bytového hospodářství.</w:t>
      </w:r>
    </w:p>
    <w:sectPr w:rsidR="007331FE" w:rsidRPr="00DD5F20" w:rsidSect="0062049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7AF"/>
    <w:multiLevelType w:val="hybridMultilevel"/>
    <w:tmpl w:val="7BA4D9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B340F"/>
    <w:multiLevelType w:val="hybridMultilevel"/>
    <w:tmpl w:val="DB504B1A"/>
    <w:lvl w:ilvl="0" w:tplc="14FC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85172">
    <w:abstractNumId w:val="0"/>
  </w:num>
  <w:num w:numId="2" w16cid:durableId="136282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AC"/>
    <w:rsid w:val="00052245"/>
    <w:rsid w:val="000757F5"/>
    <w:rsid w:val="000D1286"/>
    <w:rsid w:val="00120C8A"/>
    <w:rsid w:val="00291DFE"/>
    <w:rsid w:val="00300916"/>
    <w:rsid w:val="004007E5"/>
    <w:rsid w:val="00465DAC"/>
    <w:rsid w:val="005D17D5"/>
    <w:rsid w:val="0062049A"/>
    <w:rsid w:val="006F2315"/>
    <w:rsid w:val="007331FE"/>
    <w:rsid w:val="00775B97"/>
    <w:rsid w:val="00783DF9"/>
    <w:rsid w:val="007C5F5A"/>
    <w:rsid w:val="00824263"/>
    <w:rsid w:val="00874194"/>
    <w:rsid w:val="009457E1"/>
    <w:rsid w:val="009A0571"/>
    <w:rsid w:val="00B01D1B"/>
    <w:rsid w:val="00BB2FDF"/>
    <w:rsid w:val="00BB6171"/>
    <w:rsid w:val="00C3068A"/>
    <w:rsid w:val="00C567D4"/>
    <w:rsid w:val="00DB2F61"/>
    <w:rsid w:val="00DD5F20"/>
    <w:rsid w:val="00EE7DC4"/>
    <w:rsid w:val="00EF2781"/>
    <w:rsid w:val="00F6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D473"/>
  <w15:chartTrackingRefBased/>
  <w15:docId w15:val="{05495536-7B18-40F9-8716-8E347BB0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ohrady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Švábenská Kateřina (MČ Brno-Vinohrady)</dc:creator>
  <cp:keywords/>
  <dc:description/>
  <cp:lastModifiedBy>Švábenská Kateřina (MČ Brno-Vinohrady)</cp:lastModifiedBy>
  <cp:revision>26</cp:revision>
  <cp:lastPrinted>2023-01-10T11:45:00Z</cp:lastPrinted>
  <dcterms:created xsi:type="dcterms:W3CDTF">2022-09-08T11:07:00Z</dcterms:created>
  <dcterms:modified xsi:type="dcterms:W3CDTF">2023-01-10T11:46:00Z</dcterms:modified>
</cp:coreProperties>
</file>