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C794" w14:textId="1D2F6A12" w:rsidR="00465DAC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Statutární město Brno</w:t>
      </w:r>
    </w:p>
    <w:p w14:paraId="3F04F0DB" w14:textId="14EF5130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Městská část Brno – Vinohrady</w:t>
      </w:r>
    </w:p>
    <w:p w14:paraId="0894BA51" w14:textId="708A327A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Bytový a všeobecný odbor</w:t>
      </w:r>
    </w:p>
    <w:p w14:paraId="15CBA263" w14:textId="75599421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 xml:space="preserve">Velkopavlovická 25, 628 </w:t>
      </w:r>
      <w:proofErr w:type="gramStart"/>
      <w:r w:rsidRPr="000D1286">
        <w:rPr>
          <w:sz w:val="22"/>
          <w:szCs w:val="22"/>
        </w:rPr>
        <w:t>00  Brno</w:t>
      </w:r>
      <w:proofErr w:type="gramEnd"/>
    </w:p>
    <w:p w14:paraId="6D8858E9" w14:textId="77777777" w:rsidR="000D1286" w:rsidRPr="000D1286" w:rsidRDefault="000D1286" w:rsidP="00465DAC">
      <w:pPr>
        <w:rPr>
          <w:sz w:val="28"/>
          <w:szCs w:val="28"/>
        </w:rPr>
      </w:pPr>
    </w:p>
    <w:p w14:paraId="58870E5C" w14:textId="503ED25C" w:rsidR="00465DAC" w:rsidRPr="00465DAC" w:rsidRDefault="00465DAC" w:rsidP="00465DAC">
      <w:pPr>
        <w:rPr>
          <w:b/>
          <w:bCs/>
        </w:rPr>
      </w:pPr>
    </w:p>
    <w:p w14:paraId="151905B1" w14:textId="340C8C06" w:rsidR="00465DAC" w:rsidRPr="000D1286" w:rsidRDefault="009457E1" w:rsidP="00465DA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Žádost o </w:t>
      </w:r>
      <w:r w:rsidR="009A4D89">
        <w:rPr>
          <w:b/>
          <w:bCs/>
          <w:sz w:val="28"/>
          <w:szCs w:val="28"/>
          <w:u w:val="single"/>
        </w:rPr>
        <w:t>prodloužení nájemní smlouvy k bytu</w:t>
      </w:r>
    </w:p>
    <w:p w14:paraId="0E168BCC" w14:textId="11FDB6A7" w:rsidR="007331FE" w:rsidRDefault="007331FE">
      <w:pPr>
        <w:rPr>
          <w:sz w:val="22"/>
          <w:szCs w:val="22"/>
        </w:rPr>
      </w:pPr>
    </w:p>
    <w:p w14:paraId="4D54D838" w14:textId="0D8DA8F9" w:rsidR="007331FE" w:rsidRPr="000D1286" w:rsidRDefault="009A4D89">
      <w:r>
        <w:t>Já níže podepsaný/á/</w:t>
      </w:r>
      <w:r w:rsidR="000D1286" w:rsidRPr="000D1286">
        <w:t xml:space="preserve"> </w:t>
      </w:r>
      <w:r>
        <w:t>……………………………………………………………………</w:t>
      </w:r>
      <w:r w:rsidR="000D1286" w:rsidRPr="000D1286">
        <w:t>…</w:t>
      </w:r>
      <w:r w:rsidR="00120C8A" w:rsidRPr="000D1286">
        <w:t>……</w:t>
      </w:r>
    </w:p>
    <w:p w14:paraId="788C13E1" w14:textId="77777777" w:rsidR="000D1286" w:rsidRPr="00120C8A" w:rsidRDefault="000D1286">
      <w:pPr>
        <w:rPr>
          <w:sz w:val="16"/>
          <w:szCs w:val="16"/>
        </w:rPr>
      </w:pPr>
    </w:p>
    <w:p w14:paraId="7C4AA7C2" w14:textId="0EB45D21" w:rsidR="009A4D89" w:rsidRDefault="009A4D89">
      <w:r>
        <w:t>datum narození …………………</w:t>
      </w:r>
      <w:r w:rsidR="00994068">
        <w:t>……</w:t>
      </w:r>
      <w:r>
        <w:t>. telefon …………………………………</w:t>
      </w:r>
    </w:p>
    <w:p w14:paraId="188123A4" w14:textId="77777777" w:rsidR="009A4D89" w:rsidRPr="00994068" w:rsidRDefault="009A4D89">
      <w:pPr>
        <w:rPr>
          <w:sz w:val="16"/>
          <w:szCs w:val="16"/>
        </w:rPr>
      </w:pPr>
    </w:p>
    <w:p w14:paraId="5A8F4857" w14:textId="246695EE" w:rsidR="00994068" w:rsidRDefault="009A4D89">
      <w:r>
        <w:t xml:space="preserve">žádám o prodloužení nájemní smlouvy k bytu číslo …………, </w:t>
      </w:r>
      <w:r w:rsidR="00120C8A">
        <w:t xml:space="preserve">v ……. poschodí, </w:t>
      </w:r>
    </w:p>
    <w:p w14:paraId="68B6255D" w14:textId="77777777" w:rsidR="00994068" w:rsidRPr="00994068" w:rsidRDefault="00994068">
      <w:pPr>
        <w:rPr>
          <w:sz w:val="16"/>
          <w:szCs w:val="16"/>
        </w:rPr>
      </w:pPr>
    </w:p>
    <w:p w14:paraId="286241F9" w14:textId="1A68A2A5" w:rsidR="00994068" w:rsidRDefault="00994068">
      <w:r>
        <w:t>v domě …</w:t>
      </w:r>
      <w:r w:rsidR="000D1286">
        <w:t xml:space="preserve">……………………………………, č. ……… </w:t>
      </w:r>
      <w:r w:rsidR="009A4D89">
        <w:t xml:space="preserve"> dle které nájem bytu </w:t>
      </w:r>
      <w:proofErr w:type="gramStart"/>
      <w:r w:rsidR="009A4D89">
        <w:t>skončí</w:t>
      </w:r>
      <w:proofErr w:type="gramEnd"/>
      <w:r w:rsidR="009A4D89">
        <w:t xml:space="preserve"> ke </w:t>
      </w:r>
      <w:r>
        <w:t>dni</w:t>
      </w:r>
    </w:p>
    <w:p w14:paraId="29232926" w14:textId="77777777" w:rsidR="00994068" w:rsidRPr="00994068" w:rsidRDefault="00994068">
      <w:pPr>
        <w:rPr>
          <w:sz w:val="16"/>
          <w:szCs w:val="16"/>
        </w:rPr>
      </w:pPr>
    </w:p>
    <w:p w14:paraId="1BE6FCD1" w14:textId="1C01C003" w:rsidR="007331FE" w:rsidRPr="000D1286" w:rsidRDefault="000D1286">
      <w:r>
        <w:t>………………………………</w:t>
      </w:r>
    </w:p>
    <w:p w14:paraId="47FC5E6D" w14:textId="3C5017FD" w:rsidR="00120C8A" w:rsidRPr="000E4951" w:rsidRDefault="00120C8A">
      <w:pPr>
        <w:rPr>
          <w:b/>
          <w:bCs/>
          <w:sz w:val="16"/>
          <w:szCs w:val="16"/>
        </w:rPr>
      </w:pPr>
    </w:p>
    <w:p w14:paraId="5A745790" w14:textId="43103B49" w:rsidR="00994068" w:rsidRDefault="00994068">
      <w:pPr>
        <w:rPr>
          <w:sz w:val="22"/>
          <w:szCs w:val="22"/>
        </w:rPr>
      </w:pPr>
    </w:p>
    <w:p w14:paraId="2AC20B6B" w14:textId="77777777" w:rsidR="000E4951" w:rsidRPr="000E4951" w:rsidRDefault="000E4951" w:rsidP="000E4951">
      <w:pPr>
        <w:rPr>
          <w:sz w:val="16"/>
          <w:szCs w:val="16"/>
        </w:rPr>
      </w:pPr>
    </w:p>
    <w:p w14:paraId="713CD651" w14:textId="77777777" w:rsidR="000E4951" w:rsidRDefault="000E4951" w:rsidP="000E4951">
      <w:r>
        <w:t>Tel. číslo:</w:t>
      </w:r>
      <w:r>
        <w:tab/>
        <w:t>…………………………………………………….</w:t>
      </w:r>
    </w:p>
    <w:p w14:paraId="45F6E872" w14:textId="77777777" w:rsidR="000E4951" w:rsidRPr="00C3068A" w:rsidRDefault="000E4951" w:rsidP="000E4951">
      <w:pPr>
        <w:rPr>
          <w:sz w:val="16"/>
          <w:szCs w:val="16"/>
        </w:rPr>
      </w:pPr>
    </w:p>
    <w:p w14:paraId="2C40438B" w14:textId="77777777" w:rsidR="000E4951" w:rsidRPr="00C567D4" w:rsidRDefault="000E4951" w:rsidP="000E4951">
      <w:r>
        <w:t>Email:</w:t>
      </w:r>
      <w:r>
        <w:tab/>
      </w:r>
      <w:r>
        <w:tab/>
        <w:t>…………………………………………………….</w:t>
      </w:r>
    </w:p>
    <w:p w14:paraId="386BF514" w14:textId="77777777" w:rsidR="000E4951" w:rsidRDefault="000E4951" w:rsidP="000E4951"/>
    <w:p w14:paraId="20A5C1FB" w14:textId="77777777" w:rsidR="000E4951" w:rsidRDefault="000E4951" w:rsidP="000E4951"/>
    <w:p w14:paraId="120F7920" w14:textId="77777777" w:rsidR="000E4951" w:rsidRDefault="000E4951" w:rsidP="000E4951">
      <w:r>
        <w:t>V Brně dne ………………</w:t>
      </w:r>
      <w:r>
        <w:tab/>
      </w:r>
      <w:r>
        <w:tab/>
      </w:r>
      <w:r>
        <w:tab/>
        <w:t>…………………………………</w:t>
      </w:r>
    </w:p>
    <w:p w14:paraId="76A68A47" w14:textId="73235704" w:rsidR="000E4951" w:rsidRDefault="000E4951" w:rsidP="000E4951">
      <w:pPr>
        <w:ind w:left="3540" w:firstLine="708"/>
      </w:pPr>
      <w:r>
        <w:t>Podpis žadatele</w:t>
      </w:r>
    </w:p>
    <w:p w14:paraId="60BF3563" w14:textId="22700DF4" w:rsidR="000E4951" w:rsidRDefault="000E4951">
      <w:pPr>
        <w:rPr>
          <w:sz w:val="22"/>
          <w:szCs w:val="22"/>
        </w:rPr>
      </w:pPr>
    </w:p>
    <w:p w14:paraId="3FD40E33" w14:textId="45319C16" w:rsidR="000E4951" w:rsidRDefault="000E4951">
      <w:pPr>
        <w:rPr>
          <w:sz w:val="22"/>
          <w:szCs w:val="22"/>
        </w:rPr>
      </w:pPr>
    </w:p>
    <w:p w14:paraId="1B3DBE81" w14:textId="77777777" w:rsidR="000E4951" w:rsidRPr="00C567D4" w:rsidRDefault="000E4951">
      <w:pPr>
        <w:rPr>
          <w:sz w:val="22"/>
          <w:szCs w:val="22"/>
        </w:rPr>
      </w:pPr>
    </w:p>
    <w:p w14:paraId="3F57E36F" w14:textId="77777777" w:rsidR="00C567D4" w:rsidRPr="000D1286" w:rsidRDefault="00C567D4"/>
    <w:p w14:paraId="3FE31F5A" w14:textId="3FE717BF" w:rsidR="007331FE" w:rsidRPr="00C567D4" w:rsidRDefault="00C567D4">
      <w:pPr>
        <w:rPr>
          <w:b/>
          <w:bCs/>
          <w:u w:val="single"/>
        </w:rPr>
      </w:pPr>
      <w:r w:rsidRPr="00C567D4">
        <w:rPr>
          <w:b/>
          <w:bCs/>
          <w:u w:val="single"/>
        </w:rPr>
        <w:t>Vyjádření Správy domů MČ Brno-Vinohrady</w:t>
      </w:r>
    </w:p>
    <w:p w14:paraId="55DAC0DC" w14:textId="4425ACF6" w:rsidR="007331FE" w:rsidRPr="00C567D4" w:rsidRDefault="007331FE">
      <w:pPr>
        <w:rPr>
          <w:sz w:val="16"/>
          <w:szCs w:val="16"/>
        </w:rPr>
      </w:pPr>
    </w:p>
    <w:p w14:paraId="79B82602" w14:textId="4F0E3D00" w:rsidR="007331FE" w:rsidRDefault="00C567D4">
      <w:r w:rsidRPr="00C567D4">
        <w:t xml:space="preserve">Žadatel </w:t>
      </w:r>
      <w:r w:rsidR="009A4D89" w:rsidRPr="00B418F9">
        <w:rPr>
          <w:b/>
          <w:bCs/>
        </w:rPr>
        <w:t>hradí</w:t>
      </w:r>
      <w:r w:rsidR="00B418F9" w:rsidRPr="00B418F9">
        <w:rPr>
          <w:b/>
          <w:bCs/>
        </w:rPr>
        <w:t xml:space="preserve"> / nehradí</w:t>
      </w:r>
      <w:r w:rsidR="009A4D89">
        <w:t xml:space="preserve"> nájemné včas</w:t>
      </w:r>
      <w:r w:rsidRPr="00C567D4">
        <w:t xml:space="preserve"> </w:t>
      </w:r>
      <w:r w:rsidR="009A4D89">
        <w:tab/>
      </w:r>
      <w:r w:rsidR="009A4D89">
        <w:tab/>
      </w:r>
      <w:r w:rsidR="00994068">
        <w:tab/>
      </w:r>
      <w:r w:rsidR="00994068">
        <w:tab/>
      </w:r>
    </w:p>
    <w:p w14:paraId="0F0ED8AC" w14:textId="77777777" w:rsidR="00C3068A" w:rsidRPr="00C3068A" w:rsidRDefault="00C3068A">
      <w:pPr>
        <w:rPr>
          <w:sz w:val="16"/>
          <w:szCs w:val="16"/>
        </w:rPr>
      </w:pPr>
    </w:p>
    <w:p w14:paraId="774F53BA" w14:textId="77777777" w:rsidR="00B418F9" w:rsidRDefault="009A4D89">
      <w:r>
        <w:t xml:space="preserve">Žadatel </w:t>
      </w:r>
      <w:r w:rsidR="00B418F9" w:rsidRPr="00B418F9">
        <w:rPr>
          <w:b/>
          <w:bCs/>
        </w:rPr>
        <w:t xml:space="preserve">má / </w:t>
      </w:r>
      <w:r w:rsidRPr="00B418F9">
        <w:rPr>
          <w:b/>
          <w:bCs/>
        </w:rPr>
        <w:t>nemá</w:t>
      </w:r>
      <w:r>
        <w:t xml:space="preserve"> </w:t>
      </w:r>
      <w:r w:rsidR="00994068">
        <w:t>dluh u MČ Brno-Vinohrady</w:t>
      </w:r>
      <w:r>
        <w:t xml:space="preserve"> </w:t>
      </w:r>
      <w:r>
        <w:tab/>
      </w:r>
    </w:p>
    <w:p w14:paraId="6B1635A6" w14:textId="28B65E60" w:rsidR="007331FE" w:rsidRPr="00C567D4" w:rsidRDefault="00994068">
      <w:r>
        <w:tab/>
      </w:r>
      <w:r w:rsidR="000E4951">
        <w:tab/>
      </w:r>
      <w:r w:rsidR="000E4951">
        <w:tab/>
      </w:r>
    </w:p>
    <w:p w14:paraId="190FD6AE" w14:textId="5226772A" w:rsidR="007331FE" w:rsidRDefault="00994068">
      <w:r>
        <w:t>S</w:t>
      </w:r>
      <w:r w:rsidR="009A4D89">
        <w:t xml:space="preserve"> žadatele</w:t>
      </w:r>
      <w:r>
        <w:t>m</w:t>
      </w:r>
      <w:r w:rsidR="009A4D89">
        <w:t xml:space="preserve"> </w:t>
      </w:r>
      <w:r w:rsidRPr="00B418F9">
        <w:rPr>
          <w:b/>
          <w:bCs/>
        </w:rPr>
        <w:t xml:space="preserve">byla / </w:t>
      </w:r>
      <w:r w:rsidR="009A4D89" w:rsidRPr="00B418F9">
        <w:rPr>
          <w:b/>
          <w:bCs/>
        </w:rPr>
        <w:t>nebyla</w:t>
      </w:r>
      <w:r w:rsidR="009A4D89">
        <w:t xml:space="preserve"> </w:t>
      </w:r>
      <w:r>
        <w:t xml:space="preserve">řešena </w:t>
      </w:r>
      <w:r w:rsidR="009A4D89">
        <w:t xml:space="preserve">stížnost </w:t>
      </w:r>
      <w:r w:rsidR="000E4951">
        <w:t>na užívání bytu</w:t>
      </w:r>
      <w:r w:rsidR="009A4D89">
        <w:tab/>
      </w:r>
      <w:r w:rsidR="009A4D89">
        <w:tab/>
      </w:r>
    </w:p>
    <w:p w14:paraId="5A9E35A3" w14:textId="027C8536" w:rsidR="00C3068A" w:rsidRDefault="00C3068A"/>
    <w:p w14:paraId="7E0F17AB" w14:textId="3375D3F4" w:rsidR="00C3068A" w:rsidRDefault="00C3068A"/>
    <w:p w14:paraId="28F781BC" w14:textId="14488266" w:rsidR="00C3068A" w:rsidRDefault="004007E5">
      <w:r>
        <w:t>V Brně dne …………………….</w:t>
      </w:r>
    </w:p>
    <w:p w14:paraId="336307E8" w14:textId="3CBF436B" w:rsidR="00C3068A" w:rsidRDefault="00C3068A"/>
    <w:p w14:paraId="108A3AD6" w14:textId="21FFEADA" w:rsidR="004007E5" w:rsidRDefault="004007E5"/>
    <w:p w14:paraId="439244E5" w14:textId="0CAC1A9E" w:rsidR="004007E5" w:rsidRDefault="008741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7B1D032B" w14:textId="1A9DB6C1" w:rsidR="00C3068A" w:rsidRDefault="00C3068A" w:rsidP="00C3068A">
      <w:pPr>
        <w:ind w:left="4248" w:firstLine="708"/>
      </w:pPr>
      <w:r>
        <w:t>razítko a podpis</w:t>
      </w:r>
    </w:p>
    <w:p w14:paraId="3D371D6F" w14:textId="2F78BBA4" w:rsidR="00C3068A" w:rsidRDefault="00C3068A" w:rsidP="00C3068A">
      <w:pPr>
        <w:ind w:left="4248" w:firstLine="708"/>
      </w:pPr>
      <w:r>
        <w:t>SD MČ Brno-Vinohrady, Mikulovská 4</w:t>
      </w:r>
    </w:p>
    <w:p w14:paraId="5E017F9C" w14:textId="77777777" w:rsidR="00994068" w:rsidRDefault="00994068">
      <w:pPr>
        <w:rPr>
          <w:b/>
          <w:bCs/>
          <w:u w:val="single"/>
        </w:rPr>
      </w:pPr>
    </w:p>
    <w:p w14:paraId="57B0D617" w14:textId="20ABDDCC" w:rsidR="00C3068A" w:rsidRPr="000E4951" w:rsidRDefault="00C3068A">
      <w:pPr>
        <w:rPr>
          <w:sz w:val="36"/>
          <w:szCs w:val="36"/>
        </w:rPr>
      </w:pPr>
    </w:p>
    <w:p w14:paraId="7C68915B" w14:textId="0E982A3D" w:rsidR="004007E5" w:rsidRPr="004007E5" w:rsidRDefault="004007E5">
      <w:pPr>
        <w:rPr>
          <w:b/>
          <w:bCs/>
          <w:u w:val="single"/>
        </w:rPr>
      </w:pPr>
      <w:r w:rsidRPr="004007E5">
        <w:rPr>
          <w:b/>
          <w:bCs/>
          <w:u w:val="single"/>
        </w:rPr>
        <w:t>Informace o zpracování osobních údajů:</w:t>
      </w:r>
    </w:p>
    <w:p w14:paraId="7E9923F9" w14:textId="77777777" w:rsidR="004007E5" w:rsidRPr="000E4951" w:rsidRDefault="004007E5">
      <w:pPr>
        <w:rPr>
          <w:sz w:val="8"/>
          <w:szCs w:val="8"/>
        </w:rPr>
      </w:pPr>
    </w:p>
    <w:p w14:paraId="66D9DF14" w14:textId="4DB6F223" w:rsidR="004007E5" w:rsidRDefault="009A4D89">
      <w:r>
        <w:t>Žadatelem</w:t>
      </w:r>
      <w:r w:rsidR="004007E5">
        <w:t xml:space="preserve"> uvedené osobní údaje budou správcem zpracovány pro účely vyřízení „Žádosti </w:t>
      </w:r>
    </w:p>
    <w:p w14:paraId="59A449F4" w14:textId="77777777" w:rsidR="009A4D89" w:rsidRDefault="004007E5">
      <w:r>
        <w:t xml:space="preserve">o </w:t>
      </w:r>
      <w:r w:rsidR="009A4D89">
        <w:t>prodloužení nájemní smlouvy k</w:t>
      </w:r>
      <w:r>
        <w:t xml:space="preserve"> bytu“ a následně pro uzavření smlouvy </w:t>
      </w:r>
      <w:r w:rsidR="009A4D89">
        <w:t xml:space="preserve">nebo dodatku </w:t>
      </w:r>
    </w:p>
    <w:p w14:paraId="75488CAC" w14:textId="5C26DAC9" w:rsidR="004007E5" w:rsidRDefault="00874194">
      <w:r>
        <w:t>o</w:t>
      </w:r>
      <w:r w:rsidR="004007E5">
        <w:t xml:space="preserve"> nájmu bytu.</w:t>
      </w:r>
    </w:p>
    <w:p w14:paraId="6C8598B0" w14:textId="40C207D7" w:rsidR="00C3068A" w:rsidRPr="000E4951" w:rsidRDefault="00C3068A">
      <w:pPr>
        <w:rPr>
          <w:sz w:val="16"/>
          <w:szCs w:val="16"/>
        </w:rPr>
      </w:pPr>
    </w:p>
    <w:p w14:paraId="6EB39DC4" w14:textId="77777777" w:rsidR="000E4951" w:rsidRPr="000E4951" w:rsidRDefault="000E4951">
      <w:pPr>
        <w:rPr>
          <w:sz w:val="16"/>
          <w:szCs w:val="16"/>
        </w:rPr>
      </w:pPr>
    </w:p>
    <w:p w14:paraId="5A2F7E2A" w14:textId="5504D4CC" w:rsidR="007331FE" w:rsidRPr="00C567D4" w:rsidRDefault="007331FE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C567D4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7B507F45" w14:textId="788D106D" w:rsidR="007331FE" w:rsidRPr="00DD5F20" w:rsidRDefault="007331FE">
      <w:pPr>
        <w:rPr>
          <w:sz w:val="22"/>
          <w:szCs w:val="22"/>
        </w:rPr>
      </w:pPr>
      <w:r w:rsidRPr="00DD5F20">
        <w:rPr>
          <w:sz w:val="22"/>
          <w:szCs w:val="22"/>
        </w:rPr>
        <w:t xml:space="preserve">Tiskopisy lze stáhnout na webové stránce – </w:t>
      </w:r>
      <w:hyperlink r:id="rId5" w:history="1">
        <w:r w:rsidRPr="00DD5F20">
          <w:rPr>
            <w:sz w:val="22"/>
            <w:szCs w:val="22"/>
            <w:u w:val="single"/>
          </w:rPr>
          <w:t>www.vinohrady.brno.cz</w:t>
        </w:r>
      </w:hyperlink>
      <w:r w:rsidRPr="00DD5F20">
        <w:rPr>
          <w:sz w:val="22"/>
          <w:szCs w:val="22"/>
        </w:rPr>
        <w:t xml:space="preserve"> → Odbor bytový a všeobecný → Úsek bytového hospodářství.</w:t>
      </w:r>
    </w:p>
    <w:sectPr w:rsidR="007331FE" w:rsidRPr="00DD5F20" w:rsidSect="006204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7AF"/>
    <w:multiLevelType w:val="hybridMultilevel"/>
    <w:tmpl w:val="7BA4D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5172">
    <w:abstractNumId w:val="0"/>
  </w:num>
  <w:num w:numId="2" w16cid:durableId="136282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C"/>
    <w:rsid w:val="00052245"/>
    <w:rsid w:val="000757F5"/>
    <w:rsid w:val="000D1286"/>
    <w:rsid w:val="000E4951"/>
    <w:rsid w:val="00120C8A"/>
    <w:rsid w:val="00291DFE"/>
    <w:rsid w:val="00300916"/>
    <w:rsid w:val="004007E5"/>
    <w:rsid w:val="00465DAC"/>
    <w:rsid w:val="005D17D5"/>
    <w:rsid w:val="0062049A"/>
    <w:rsid w:val="006F2315"/>
    <w:rsid w:val="007331FE"/>
    <w:rsid w:val="00775B97"/>
    <w:rsid w:val="00783DF9"/>
    <w:rsid w:val="007C5F5A"/>
    <w:rsid w:val="00824263"/>
    <w:rsid w:val="00874194"/>
    <w:rsid w:val="009457E1"/>
    <w:rsid w:val="00994068"/>
    <w:rsid w:val="009A0571"/>
    <w:rsid w:val="009A4D89"/>
    <w:rsid w:val="00B01D1B"/>
    <w:rsid w:val="00B418F9"/>
    <w:rsid w:val="00BB2FDF"/>
    <w:rsid w:val="00BB6171"/>
    <w:rsid w:val="00C3068A"/>
    <w:rsid w:val="00C567D4"/>
    <w:rsid w:val="00DB2F61"/>
    <w:rsid w:val="00DD5F20"/>
    <w:rsid w:val="00EE7DC4"/>
    <w:rsid w:val="00EF2781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473"/>
  <w15:chartTrackingRefBased/>
  <w15:docId w15:val="{05495536-7B18-40F9-8716-8E347BB0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Švábenská Kateřina (MČ Brno-Vinohrady)</dc:creator>
  <cp:keywords/>
  <dc:description/>
  <cp:lastModifiedBy>Švábenská Kateřina (MČ Brno-Vinohrady)</cp:lastModifiedBy>
  <cp:revision>31</cp:revision>
  <cp:lastPrinted>2023-03-15T14:12:00Z</cp:lastPrinted>
  <dcterms:created xsi:type="dcterms:W3CDTF">2022-09-08T11:07:00Z</dcterms:created>
  <dcterms:modified xsi:type="dcterms:W3CDTF">2023-03-15T14:14:00Z</dcterms:modified>
</cp:coreProperties>
</file>