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D48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14:paraId="326434FC" w14:textId="2C7BFBE1"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045510">
        <w:rPr>
          <w:rFonts w:ascii="Times New Roman" w:hAnsi="Times New Roman"/>
          <w:color w:val="000000" w:themeColor="text1"/>
          <w:szCs w:val="24"/>
        </w:rPr>
        <w:t>ÚMČ Brno - Vinohrady</w:t>
      </w:r>
    </w:p>
    <w:p w14:paraId="4951795E" w14:textId="4FC8A0E3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045510">
        <w:rPr>
          <w:rFonts w:ascii="Times New Roman" w:hAnsi="Times New Roman"/>
          <w:color w:val="000000" w:themeColor="text1"/>
          <w:szCs w:val="24"/>
        </w:rPr>
        <w:t>Velkopavlovická 25</w:t>
      </w:r>
    </w:p>
    <w:p w14:paraId="55A9F279" w14:textId="3CFE8195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045510">
        <w:rPr>
          <w:rFonts w:ascii="Times New Roman" w:hAnsi="Times New Roman"/>
          <w:color w:val="000000" w:themeColor="text1"/>
          <w:szCs w:val="24"/>
        </w:rPr>
        <w:t>628 00 Brno</w:t>
      </w:r>
    </w:p>
    <w:p w14:paraId="73C7F84D" w14:textId="77777777" w:rsidR="002F5282" w:rsidRDefault="002F5282" w:rsidP="002F5282">
      <w:pPr>
        <w:rPr>
          <w:color w:val="000000" w:themeColor="text1"/>
          <w:szCs w:val="24"/>
        </w:rPr>
      </w:pPr>
    </w:p>
    <w:p w14:paraId="598D94D6" w14:textId="77777777" w:rsidR="002F5282" w:rsidRPr="00B53327" w:rsidRDefault="002F5282" w:rsidP="002F5282">
      <w:pPr>
        <w:rPr>
          <w:color w:val="000000" w:themeColor="text1"/>
          <w:szCs w:val="24"/>
        </w:rPr>
      </w:pPr>
    </w:p>
    <w:p w14:paraId="2793C11E" w14:textId="77777777"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14:paraId="6A645A89" w14:textId="77777777" w:rsidR="002F5282" w:rsidRPr="00B53327" w:rsidRDefault="002F5282" w:rsidP="002F5282">
      <w:pPr>
        <w:rPr>
          <w:color w:val="000000" w:themeColor="text1"/>
        </w:rPr>
      </w:pPr>
    </w:p>
    <w:p w14:paraId="26F23447" w14:textId="77777777"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14:paraId="34CC60F5" w14:textId="77777777"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1FB076B1" w14:textId="77777777" w:rsidR="002F5282" w:rsidRPr="00B53327" w:rsidRDefault="002F5282" w:rsidP="002F5282">
      <w:pPr>
        <w:pStyle w:val="Styl1"/>
      </w:pPr>
      <w:r w:rsidRPr="00B53327">
        <w:t>I.   Ochranné pásmo, druh, rozsah</w:t>
      </w:r>
    </w:p>
    <w:p w14:paraId="48C8F5F9" w14:textId="118D92CB" w:rsidR="002F5282" w:rsidRPr="00B53327" w:rsidRDefault="00045510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Cs w:val="24"/>
        </w:rPr>
        <w:t> 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bookmarkEnd w:id="0"/>
    </w:p>
    <w:p w14:paraId="60912F7E" w14:textId="77777777" w:rsidR="002F5282" w:rsidRPr="00B53327" w:rsidRDefault="002F5282" w:rsidP="002F5282">
      <w:pPr>
        <w:pStyle w:val="Styl1"/>
      </w:pPr>
    </w:p>
    <w:p w14:paraId="3CD7CD0A" w14:textId="77777777"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14:paraId="3DE1D16C" w14:textId="77777777"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14:paraId="3F0FDC32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FF71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6A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7D1F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B53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956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77E9F125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4FD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D79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096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6D7A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26D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2BBE31FF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14B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CA6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14F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CBE2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616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3C7D26B5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BB3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BBE1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7BA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B25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BDA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7C4ED9FD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C29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4C8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C48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E3FD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0C1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33B96B01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DBBBD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332D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266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39B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2F1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6B4AD84E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31592B76" w14:textId="77777777"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14:paraId="44E522E9" w14:textId="77777777"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14:paraId="334DB4DA" w14:textId="2FD0CBE6" w:rsidR="002F5282" w:rsidRPr="00AF01F8" w:rsidRDefault="00045510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471FE98F" w14:textId="445560C2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2E4FEF0A" w14:textId="6B135355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x / e-mail: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4B920F2D" w14:textId="2780EEF2"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Datová schránka: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3D5D0232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42A11A1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4CF322AE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14:paraId="26865B35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0B65CC9C" w14:textId="77777777"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14:paraId="5B6733AB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21360D67" w14:textId="77777777"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6DD9B8C9" w14:textId="54289C8B" w:rsidR="002F5282" w:rsidRPr="00AF01F8" w:rsidRDefault="00045510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5492E337" w14:textId="6278FACB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222399E9" w14:textId="60892BA4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4AD44CD2" w14:textId="6D944579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45510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4D93F193" w14:textId="77777777" w:rsidR="002F5282" w:rsidRPr="00AF01F8" w:rsidRDefault="002F5282" w:rsidP="002F5282">
      <w:pPr>
        <w:pStyle w:val="Styl1"/>
      </w:pPr>
      <w:r>
        <w:t xml:space="preserve">V. </w:t>
      </w:r>
      <w:r w:rsidRPr="00AF01F8">
        <w:t>Údaje o současném stavu využívání pozemků</w:t>
      </w:r>
    </w:p>
    <w:p w14:paraId="186FB19E" w14:textId="4F9C3341" w:rsidR="002F5282" w:rsidRDefault="0004551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9"/>
    </w:p>
    <w:p w14:paraId="0FFDAB41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119FA094" w14:textId="77777777"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14:paraId="1F2B47A8" w14:textId="5F7CD81C" w:rsidR="002F5282" w:rsidRPr="00624242" w:rsidRDefault="0004551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5A68BDB7" w14:textId="77777777"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F42EC78" w14:textId="77777777"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14:paraId="3BA3B6C6" w14:textId="583FBFE3" w:rsidR="002F5282" w:rsidRPr="00624242" w:rsidRDefault="0004551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1"/>
    </w:p>
    <w:p w14:paraId="12A78D38" w14:textId="77777777"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14:paraId="40E1552A" w14:textId="77777777" w:rsidR="002F5282" w:rsidRPr="00AF01F8" w:rsidRDefault="002F5282" w:rsidP="002F5282">
      <w:pPr>
        <w:pStyle w:val="Styl1"/>
      </w:pPr>
      <w:r>
        <w:lastRenderedPageBreak/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14:paraId="1F8D1276" w14:textId="0B7066AD" w:rsidR="002F5282" w:rsidRPr="00AF01F8" w:rsidRDefault="00045510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020A096B" w14:textId="77777777" w:rsidR="002F5282" w:rsidRPr="00AF01F8" w:rsidRDefault="002F5282" w:rsidP="002F5282">
      <w:pPr>
        <w:pStyle w:val="Styl1"/>
      </w:pPr>
    </w:p>
    <w:p w14:paraId="56180B76" w14:textId="77777777" w:rsidR="002F5282" w:rsidRPr="00AF01F8" w:rsidRDefault="002F5282" w:rsidP="002F5282">
      <w:pPr>
        <w:pStyle w:val="Styl1"/>
      </w:pPr>
    </w:p>
    <w:p w14:paraId="737C938B" w14:textId="77777777" w:rsidR="002F5282" w:rsidRPr="00AF01F8" w:rsidRDefault="002F5282" w:rsidP="002F5282">
      <w:pPr>
        <w:pStyle w:val="Styl1"/>
      </w:pPr>
    </w:p>
    <w:p w14:paraId="0D353F0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BE8E15" w14:textId="26C4495D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3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4551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4"/>
    </w:p>
    <w:p w14:paraId="7F5DA679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6C870E9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A0655A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2E5CE4D8" w14:textId="77777777"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3CC4005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14:paraId="464D1910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16C75B66" w14:textId="77777777"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14:paraId="510E331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A10B3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8928" w14:textId="77777777"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44AD8D30" w14:textId="77777777"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14:paraId="380D4A8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E715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CDAA9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14:paraId="21047FE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1F629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D752A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14:paraId="2FE1C1E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AE0B6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7743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14:paraId="1D9B3AAE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14:paraId="6726E9EB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14:paraId="5AE8CBDD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14:paraId="4A9167F6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905AE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5ABB8541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66F3EC6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………..…………………..</w:t>
            </w:r>
          </w:p>
          <w:p w14:paraId="36C1EBF6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…………………………………………………..…………</w:t>
            </w:r>
          </w:p>
          <w:p w14:paraId="48861874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…….………………………………………………..………..</w:t>
            </w:r>
          </w:p>
          <w:p w14:paraId="5B64FD0B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……………………………………………………..…………</w:t>
            </w:r>
          </w:p>
          <w:p w14:paraId="4C4C8635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……………………………………………………..</w:t>
            </w:r>
          </w:p>
          <w:p w14:paraId="2EC578B8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68B50009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………………………………………………………..</w:t>
            </w:r>
          </w:p>
          <w:p w14:paraId="02CF4745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14:paraId="64EDC80E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14:paraId="11209E74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2B6B78B2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14:paraId="5502131D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4BA4203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ení…..…………………………………</w:t>
            </w:r>
          </w:p>
          <w:p w14:paraId="7273DDC7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elektronických komunikací  ………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14:paraId="620FFD4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1A753CEE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1EAF34A7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4283BB5E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………………………………………………………………….......</w:t>
            </w:r>
          </w:p>
          <w:p w14:paraId="52B7D0AD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……………………...……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14:paraId="70CD5A48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14:paraId="110D6968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14:paraId="6709098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E3683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E19E1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</w:t>
            </w:r>
          </w:p>
          <w:p w14:paraId="4C83A1DB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elektřiny……………………………………………………………...…………………</w:t>
            </w:r>
            <w:r>
              <w:rPr>
                <w:color w:val="000000" w:themeColor="text1"/>
              </w:rPr>
              <w:t>….</w:t>
            </w:r>
          </w:p>
          <w:p w14:paraId="70E53595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plynu……...…………………………………………………………………………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14:paraId="24458BF8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…………………………………………………………………………..</w:t>
            </w:r>
          </w:p>
          <w:p w14:paraId="1B175FDE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14:paraId="6AC59905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14:paraId="398C38B2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5367E37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………………………………………..</w:t>
            </w:r>
          </w:p>
          <w:p w14:paraId="538D8400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14:paraId="770DC9F1" w14:textId="77777777"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14:paraId="55288FF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E6384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CAE00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32ABF0D2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14:paraId="0942725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14:paraId="10274727" w14:textId="77777777"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E16FE5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E7E07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85CA94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A622" w14:textId="77777777" w:rsidR="00435B7A" w:rsidRDefault="00435B7A" w:rsidP="00165DCC">
      <w:pPr>
        <w:spacing w:after="0" w:line="240" w:lineRule="auto"/>
      </w:pPr>
      <w:r>
        <w:separator/>
      </w:r>
    </w:p>
  </w:endnote>
  <w:endnote w:type="continuationSeparator" w:id="0">
    <w:p w14:paraId="53A005EC" w14:textId="77777777" w:rsidR="00435B7A" w:rsidRDefault="00435B7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41F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767168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5DC5" w14:textId="77777777" w:rsidR="00435B7A" w:rsidRDefault="00435B7A" w:rsidP="00165DCC">
      <w:pPr>
        <w:spacing w:after="0" w:line="240" w:lineRule="auto"/>
      </w:pPr>
      <w:r>
        <w:separator/>
      </w:r>
    </w:p>
  </w:footnote>
  <w:footnote w:type="continuationSeparator" w:id="0">
    <w:p w14:paraId="76E96DD7" w14:textId="77777777" w:rsidR="00435B7A" w:rsidRDefault="00435B7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484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69319">
    <w:abstractNumId w:val="9"/>
  </w:num>
  <w:num w:numId="3" w16cid:durableId="2073649419">
    <w:abstractNumId w:val="28"/>
  </w:num>
  <w:num w:numId="4" w16cid:durableId="2101486439">
    <w:abstractNumId w:val="69"/>
  </w:num>
  <w:num w:numId="5" w16cid:durableId="716590386">
    <w:abstractNumId w:val="54"/>
  </w:num>
  <w:num w:numId="6" w16cid:durableId="648826077">
    <w:abstractNumId w:val="36"/>
  </w:num>
  <w:num w:numId="7" w16cid:durableId="1709718850">
    <w:abstractNumId w:val="80"/>
  </w:num>
  <w:num w:numId="8" w16cid:durableId="1776753509">
    <w:abstractNumId w:val="85"/>
  </w:num>
  <w:num w:numId="9" w16cid:durableId="1812282062">
    <w:abstractNumId w:val="24"/>
  </w:num>
  <w:num w:numId="10" w16cid:durableId="1708220066">
    <w:abstractNumId w:val="11"/>
  </w:num>
  <w:num w:numId="11" w16cid:durableId="351691009">
    <w:abstractNumId w:val="32"/>
  </w:num>
  <w:num w:numId="12" w16cid:durableId="1350645008">
    <w:abstractNumId w:val="39"/>
  </w:num>
  <w:num w:numId="13" w16cid:durableId="426851263">
    <w:abstractNumId w:val="47"/>
  </w:num>
  <w:num w:numId="14" w16cid:durableId="1900438206">
    <w:abstractNumId w:val="14"/>
  </w:num>
  <w:num w:numId="15" w16cid:durableId="259720327">
    <w:abstractNumId w:val="25"/>
  </w:num>
  <w:num w:numId="16" w16cid:durableId="1630167009">
    <w:abstractNumId w:val="70"/>
  </w:num>
  <w:num w:numId="17" w16cid:durableId="324016131">
    <w:abstractNumId w:val="23"/>
  </w:num>
  <w:num w:numId="18" w16cid:durableId="2047171482">
    <w:abstractNumId w:val="12"/>
  </w:num>
  <w:num w:numId="19" w16cid:durableId="1508137041">
    <w:abstractNumId w:val="67"/>
  </w:num>
  <w:num w:numId="20" w16cid:durableId="559100115">
    <w:abstractNumId w:val="72"/>
  </w:num>
  <w:num w:numId="21" w16cid:durableId="805706391">
    <w:abstractNumId w:val="22"/>
  </w:num>
  <w:num w:numId="22" w16cid:durableId="1557550419">
    <w:abstractNumId w:val="53"/>
  </w:num>
  <w:num w:numId="23" w16cid:durableId="1387340434">
    <w:abstractNumId w:val="6"/>
  </w:num>
  <w:num w:numId="24" w16cid:durableId="1072001198">
    <w:abstractNumId w:val="78"/>
  </w:num>
  <w:num w:numId="25" w16cid:durableId="297149534">
    <w:abstractNumId w:val="62"/>
  </w:num>
  <w:num w:numId="26" w16cid:durableId="159589534">
    <w:abstractNumId w:val="0"/>
  </w:num>
  <w:num w:numId="27" w16cid:durableId="15519167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6257436">
    <w:abstractNumId w:val="17"/>
  </w:num>
  <w:num w:numId="29" w16cid:durableId="707946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717196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9455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7421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23908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86504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8243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5187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7777098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94797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30039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24553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2240840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20480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7114958">
    <w:abstractNumId w:val="75"/>
  </w:num>
  <w:num w:numId="44" w16cid:durableId="119885740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9516143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2900445">
    <w:abstractNumId w:val="40"/>
  </w:num>
  <w:num w:numId="47" w16cid:durableId="303119829">
    <w:abstractNumId w:val="76"/>
  </w:num>
  <w:num w:numId="48" w16cid:durableId="8089427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5655080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26150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490530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1578648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62810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50285028">
    <w:abstractNumId w:val="19"/>
  </w:num>
  <w:num w:numId="55" w16cid:durableId="882863783">
    <w:abstractNumId w:val="1"/>
  </w:num>
  <w:num w:numId="56" w16cid:durableId="1866366105">
    <w:abstractNumId w:val="71"/>
  </w:num>
  <w:num w:numId="57" w16cid:durableId="1300725309">
    <w:abstractNumId w:val="83"/>
  </w:num>
  <w:num w:numId="58" w16cid:durableId="120389653">
    <w:abstractNumId w:val="82"/>
  </w:num>
  <w:num w:numId="59" w16cid:durableId="367073491">
    <w:abstractNumId w:val="68"/>
  </w:num>
  <w:num w:numId="60" w16cid:durableId="1527913029">
    <w:abstractNumId w:val="57"/>
  </w:num>
  <w:num w:numId="61" w16cid:durableId="1160466252">
    <w:abstractNumId w:val="35"/>
  </w:num>
  <w:num w:numId="62" w16cid:durableId="890313483">
    <w:abstractNumId w:val="77"/>
  </w:num>
  <w:num w:numId="63" w16cid:durableId="646476229">
    <w:abstractNumId w:val="49"/>
  </w:num>
  <w:num w:numId="64" w16cid:durableId="1962808915">
    <w:abstractNumId w:val="16"/>
  </w:num>
  <w:num w:numId="65" w16cid:durableId="1573546119">
    <w:abstractNumId w:val="60"/>
  </w:num>
  <w:num w:numId="66" w16cid:durableId="13329461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64394650">
    <w:abstractNumId w:val="15"/>
  </w:num>
  <w:num w:numId="68" w16cid:durableId="1139302779">
    <w:abstractNumId w:val="21"/>
  </w:num>
  <w:num w:numId="69" w16cid:durableId="966621357">
    <w:abstractNumId w:val="13"/>
  </w:num>
  <w:num w:numId="70" w16cid:durableId="102766397">
    <w:abstractNumId w:val="48"/>
  </w:num>
  <w:num w:numId="71" w16cid:durableId="1409307335">
    <w:abstractNumId w:val="34"/>
  </w:num>
  <w:num w:numId="72" w16cid:durableId="1196190531">
    <w:abstractNumId w:val="3"/>
  </w:num>
  <w:num w:numId="73" w16cid:durableId="1983074936">
    <w:abstractNumId w:val="43"/>
  </w:num>
  <w:num w:numId="74" w16cid:durableId="853033394">
    <w:abstractNumId w:val="26"/>
  </w:num>
  <w:num w:numId="75" w16cid:durableId="1550142474">
    <w:abstractNumId w:val="81"/>
  </w:num>
  <w:num w:numId="76" w16cid:durableId="119495372">
    <w:abstractNumId w:val="31"/>
  </w:num>
  <w:num w:numId="77" w16cid:durableId="683242241">
    <w:abstractNumId w:val="50"/>
  </w:num>
  <w:num w:numId="78" w16cid:durableId="943272398">
    <w:abstractNumId w:val="45"/>
  </w:num>
  <w:num w:numId="79" w16cid:durableId="147478932">
    <w:abstractNumId w:val="41"/>
  </w:num>
  <w:num w:numId="80" w16cid:durableId="737559798">
    <w:abstractNumId w:val="65"/>
  </w:num>
  <w:num w:numId="81" w16cid:durableId="1585265732">
    <w:abstractNumId w:val="38"/>
  </w:num>
  <w:num w:numId="82" w16cid:durableId="430206993">
    <w:abstractNumId w:val="5"/>
  </w:num>
  <w:num w:numId="83" w16cid:durableId="1654721449">
    <w:abstractNumId w:val="2"/>
  </w:num>
  <w:num w:numId="84" w16cid:durableId="448285700">
    <w:abstractNumId w:val="55"/>
  </w:num>
  <w:num w:numId="85" w16cid:durableId="1612012557">
    <w:abstractNumId w:val="37"/>
  </w:num>
  <w:num w:numId="86" w16cid:durableId="753933956">
    <w:abstractNumId w:val="7"/>
  </w:num>
  <w:num w:numId="87" w16cid:durableId="2114473364">
    <w:abstractNumId w:val="59"/>
  </w:num>
  <w:num w:numId="88" w16cid:durableId="675110221">
    <w:abstractNumId w:val="20"/>
  </w:num>
  <w:num w:numId="89" w16cid:durableId="15178447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31451868">
    <w:abstractNumId w:val="52"/>
  </w:num>
  <w:num w:numId="91" w16cid:durableId="1995722874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vzDixQ8IYkDc6qa1U1Dtz/Wc4gpERNPVFcXn9QJr/HV+LkiKeFEsQrtUjGrHodkIgexh/GaqV9/LR44O2/6MQ==" w:salt="G61lwKnlg3A3fZj97URf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510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49EF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5B7A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5BA6"/>
    <w:rsid w:val="00721E96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670B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35D4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2F22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92E7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70BF-A318-450B-A08C-83D66E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2018-05-18T11:31:00Z</cp:lastPrinted>
  <dcterms:created xsi:type="dcterms:W3CDTF">2023-05-25T07:51:00Z</dcterms:created>
  <dcterms:modified xsi:type="dcterms:W3CDTF">2023-05-25T07:51:00Z</dcterms:modified>
</cp:coreProperties>
</file>